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E9A1C" w14:textId="77777777" w:rsidR="00805277" w:rsidRPr="00805277" w:rsidRDefault="00805277" w:rsidP="0080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27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EFA81C" wp14:editId="5A111CC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B123E" w14:textId="77777777" w:rsidR="00805277" w:rsidRPr="00805277" w:rsidRDefault="00805277" w:rsidP="0080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14:paraId="23A7A7EC" w14:textId="77777777" w:rsidR="00805277" w:rsidRPr="00805277" w:rsidRDefault="00805277" w:rsidP="0080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1C294" w14:textId="77777777" w:rsidR="00805277" w:rsidRPr="00805277" w:rsidRDefault="00805277" w:rsidP="0080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Жуковский район</w:t>
      </w:r>
    </w:p>
    <w:p w14:paraId="7CF28A4B" w14:textId="77777777" w:rsidR="00805277" w:rsidRPr="00805277" w:rsidRDefault="00805277" w:rsidP="0080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B05A0D" w14:textId="77777777" w:rsidR="00805277" w:rsidRPr="00805277" w:rsidRDefault="00805277" w:rsidP="0080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B7B99D6" w14:textId="77777777" w:rsidR="00805277" w:rsidRPr="00805277" w:rsidRDefault="00805277" w:rsidP="0080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«Город </w:t>
      </w:r>
      <w:proofErr w:type="spellStart"/>
      <w:r w:rsidRPr="00805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Кременки</w:t>
      </w:r>
      <w:proofErr w:type="spellEnd"/>
      <w:r w:rsidRPr="00805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FC97CFC" w14:textId="77777777" w:rsidR="00805277" w:rsidRPr="00805277" w:rsidRDefault="00805277" w:rsidP="0080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CAC02" w14:textId="77777777" w:rsidR="00805277" w:rsidRPr="00805277" w:rsidRDefault="00805277" w:rsidP="00805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16DEFC1" w14:textId="77777777" w:rsidR="00AD0167" w:rsidRDefault="00AD0167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9AE65" w14:textId="7A740EEF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№ 23-п </w:t>
      </w:r>
    </w:p>
    <w:p w14:paraId="78240AE4" w14:textId="77777777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2C17E" w14:textId="77777777" w:rsidR="00FC262F" w:rsidRDefault="00601A55" w:rsidP="00FC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«Кадровая политика городского поселения</w:t>
      </w:r>
    </w:p>
    <w:p w14:paraId="5F85D191" w14:textId="73524E0D"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5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BC59CDD" w14:textId="77777777" w:rsidR="00601A55" w:rsidRPr="00601A55" w:rsidRDefault="00601A55" w:rsidP="0060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62D77AA2" w:rsidR="00601A55" w:rsidRPr="00D77DEF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7B049C">
        <w:rPr>
          <w:rFonts w:ascii="Times New Roman" w:eastAsia="Times New Roman" w:hAnsi="Times New Roman" w:cs="Times New Roman"/>
          <w:lang w:eastAsia="ru-RU"/>
        </w:rPr>
        <w:t>«</w:t>
      </w:r>
      <w:r w:rsidR="00C25331">
        <w:rPr>
          <w:rFonts w:ascii="Times New Roman" w:eastAsia="Times New Roman" w:hAnsi="Times New Roman" w:cs="Times New Roman"/>
          <w:lang w:eastAsia="ru-RU"/>
        </w:rPr>
        <w:t>20</w:t>
      </w:r>
      <w:r w:rsidR="00151E60">
        <w:rPr>
          <w:rFonts w:ascii="Times New Roman" w:eastAsia="Times New Roman" w:hAnsi="Times New Roman" w:cs="Times New Roman"/>
          <w:lang w:eastAsia="ru-RU"/>
        </w:rPr>
        <w:t>»</w:t>
      </w:r>
      <w:r w:rsidR="009900C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5331">
        <w:rPr>
          <w:rFonts w:ascii="Times New Roman" w:eastAsia="Times New Roman" w:hAnsi="Times New Roman" w:cs="Times New Roman"/>
          <w:lang w:eastAsia="ru-RU"/>
        </w:rPr>
        <w:t>февраля</w:t>
      </w:r>
      <w:r w:rsidR="009F1249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A731CF">
        <w:rPr>
          <w:rFonts w:ascii="Times New Roman" w:eastAsia="Times New Roman" w:hAnsi="Times New Roman" w:cs="Times New Roman"/>
          <w:lang w:eastAsia="ru-RU"/>
        </w:rPr>
        <w:t>4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A731CF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77DEF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bookmarkStart w:id="0" w:name="_GoBack"/>
      <w:bookmarkEnd w:id="0"/>
      <w:r w:rsidR="00730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14:paraId="5DED2628" w14:textId="77777777" w:rsidR="00A731CF" w:rsidRDefault="00A731CF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C85067" w14:textId="4BFDDD47" w:rsidR="00480E37" w:rsidRPr="00C10096" w:rsidRDefault="00FB3DCB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CB">
        <w:rPr>
          <w:rFonts w:ascii="Times New Roman" w:hAnsi="Times New Roman" w:cs="Times New Roman"/>
          <w:sz w:val="24"/>
          <w:szCs w:val="24"/>
        </w:rPr>
        <w:t xml:space="preserve">В соответствии со ст. 179.3 Бюджетного кодекса РФ, Постановлением Администрации «Город </w:t>
      </w:r>
      <w:proofErr w:type="spellStart"/>
      <w:r w:rsidRPr="00FB3DCB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B3DCB">
        <w:rPr>
          <w:rFonts w:ascii="Times New Roman" w:hAnsi="Times New Roman" w:cs="Times New Roman"/>
          <w:sz w:val="24"/>
          <w:szCs w:val="24"/>
        </w:rPr>
        <w:t xml:space="preserve"> от 20 сентября 2021г. № 107-п « Об утверждении перечня муниципальных программ ГП «Город </w:t>
      </w:r>
      <w:proofErr w:type="spellStart"/>
      <w:r w:rsidRPr="00FB3DCB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FB3DCB">
        <w:rPr>
          <w:rFonts w:ascii="Times New Roman" w:hAnsi="Times New Roman" w:cs="Times New Roman"/>
          <w:sz w:val="24"/>
          <w:szCs w:val="24"/>
        </w:rPr>
        <w:t xml:space="preserve">», Положением о порядке разработки, формирования и реализации муниципальных программ ГП «Город </w:t>
      </w:r>
      <w:proofErr w:type="spellStart"/>
      <w:r w:rsidRPr="00FB3DCB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FB3DCB">
        <w:rPr>
          <w:rFonts w:ascii="Times New Roman" w:hAnsi="Times New Roman" w:cs="Times New Roman"/>
          <w:sz w:val="24"/>
          <w:szCs w:val="24"/>
        </w:rPr>
        <w:t xml:space="preserve">», утвержденном постановлением Администрации ГП «Город </w:t>
      </w:r>
      <w:proofErr w:type="spellStart"/>
      <w:r w:rsidRPr="00FB3DCB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FB3DCB">
        <w:rPr>
          <w:rFonts w:ascii="Times New Roman" w:hAnsi="Times New Roman" w:cs="Times New Roman"/>
          <w:sz w:val="24"/>
          <w:szCs w:val="24"/>
        </w:rPr>
        <w:t xml:space="preserve">» от 26.11.2013 N 144-п, Администрация городского поселения "Город </w:t>
      </w:r>
      <w:proofErr w:type="spellStart"/>
      <w:r w:rsidRPr="00FB3DCB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proofErr w:type="gramEnd"/>
    </w:p>
    <w:p w14:paraId="52C1665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0811404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E9BE8F" w14:textId="77777777"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2FD6E" w14:textId="77777777" w:rsidR="005A11ED" w:rsidRDefault="00B535ED" w:rsidP="005A11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«Город </w:t>
      </w:r>
      <w:proofErr w:type="spellStart"/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14:paraId="4283E4A7" w14:textId="3B1150B5" w:rsidR="005A11ED" w:rsidRPr="005A11ED" w:rsidRDefault="005A11ED" w:rsidP="005A11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1ED">
        <w:rPr>
          <w:rFonts w:ascii="Times New Roman" w:hAnsi="Times New Roman" w:cs="Times New Roman"/>
          <w:sz w:val="24"/>
          <w:szCs w:val="24"/>
        </w:rPr>
        <w:t>Обнародовать настоящее Постановление</w:t>
      </w:r>
    </w:p>
    <w:p w14:paraId="62ABCBE2" w14:textId="77777777"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3837F92C" w:rsidR="00B535ED" w:rsidRPr="00C10096" w:rsidRDefault="00A731CF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ВРИП </w:t>
      </w:r>
      <w:r w:rsidR="00CE44D0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6F3C8D">
        <w:rPr>
          <w:rFonts w:ascii="Times New Roman" w:hAnsi="Times New Roman" w:cs="Times New Roman"/>
          <w:sz w:val="24"/>
          <w:szCs w:val="24"/>
        </w:rPr>
        <w:t xml:space="preserve">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="006F3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E44D0">
        <w:rPr>
          <w:rFonts w:ascii="Times New Roman" w:hAnsi="Times New Roman" w:cs="Times New Roman"/>
          <w:sz w:val="24"/>
          <w:szCs w:val="24"/>
        </w:rPr>
        <w:t>Л.А. Щукин</w:t>
      </w:r>
    </w:p>
    <w:p w14:paraId="42EE95F2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FB3A1B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F10BCE" w14:textId="77777777" w:rsidR="00480E37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EAA30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3D0C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E086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4957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76F8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307A" w14:textId="77777777" w:rsidR="00D90BC0" w:rsidRDefault="00D90BC0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57BAF" w14:textId="77777777" w:rsidR="00D90BC0" w:rsidRDefault="00D90BC0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0102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4826A" w14:textId="77777777" w:rsidR="00197DF0" w:rsidRDefault="00197DF0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14:paraId="55622DC7" w14:textId="77777777" w:rsidR="00A731CF" w:rsidRPr="00197DF0" w:rsidRDefault="00A731CF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247342B1" w14:textId="77777777" w:rsidR="00E50BF5" w:rsidRPr="00C10096" w:rsidRDefault="00A05883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4D2393E" w14:textId="77777777" w:rsidR="00A05883" w:rsidRPr="00A05883" w:rsidRDefault="00DE1617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14:paraId="3FEB0186" w14:textId="77777777" w:rsidR="00125548" w:rsidRPr="00A05883" w:rsidRDefault="0032429B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</w:t>
      </w:r>
      <w:proofErr w:type="spellEnd"/>
      <w:r w:rsidR="00A05883" w:rsidRPr="00A05883">
        <w:rPr>
          <w:rFonts w:ascii="Times New Roman" w:hAnsi="Times New Roman" w:cs="Times New Roman"/>
          <w:sz w:val="18"/>
          <w:szCs w:val="18"/>
        </w:rPr>
        <w:t>»</w:t>
      </w:r>
    </w:p>
    <w:p w14:paraId="35A65137" w14:textId="77777777"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14:paraId="48867529" w14:textId="77777777"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2429B">
        <w:rPr>
          <w:rFonts w:ascii="Times New Roman" w:hAnsi="Times New Roman" w:cs="Times New Roman"/>
        </w:rPr>
        <w:t>Кремё</w:t>
      </w:r>
      <w:r w:rsidRPr="0043121D">
        <w:rPr>
          <w:rFonts w:ascii="Times New Roman" w:hAnsi="Times New Roman" w:cs="Times New Roman"/>
        </w:rPr>
        <w:t>нки</w:t>
      </w:r>
      <w:proofErr w:type="spellEnd"/>
      <w:r w:rsidRPr="0043121D">
        <w:rPr>
          <w:rFonts w:ascii="Times New Roman" w:hAnsi="Times New Roman" w:cs="Times New Roman"/>
        </w:rPr>
        <w:t>""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43121D" w:rsidRPr="00E50BF5" w14:paraId="785A6952" w14:textId="77777777" w:rsidTr="000E73B4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78FD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6C9C" w14:textId="77777777"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 xml:space="preserve">»» </w:t>
            </w:r>
          </w:p>
        </w:tc>
      </w:tr>
      <w:tr w:rsidR="0043121D" w:rsidRPr="00E50BF5" w14:paraId="6A0F8036" w14:textId="77777777" w:rsidTr="000E73B4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6806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841F" w14:textId="77777777"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51FF9E97" w14:textId="77777777" w:rsidTr="000E73B4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877C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3. Исполнител</w:t>
            </w:r>
            <w:proofErr w:type="gramStart"/>
            <w:r w:rsidRPr="00E50BF5">
              <w:rPr>
                <w:rFonts w:ascii="Times New Roman" w:hAnsi="Times New Roman" w:cs="Times New Roman"/>
              </w:rPr>
              <w:t>ь-</w:t>
            </w:r>
            <w:proofErr w:type="gramEnd"/>
            <w:r w:rsidRPr="00E50BF5">
              <w:rPr>
                <w:rFonts w:ascii="Times New Roman" w:hAnsi="Times New Roman" w:cs="Times New Roman"/>
              </w:rPr>
              <w:t xml:space="preserve">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8127" w14:textId="77777777"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 xml:space="preserve">»; </w:t>
            </w:r>
          </w:p>
        </w:tc>
      </w:tr>
      <w:tr w:rsidR="0043121D" w:rsidRPr="00E50BF5" w14:paraId="3C8BC0D1" w14:textId="77777777" w:rsidTr="000E73B4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67F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58B4" w14:textId="77777777"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36DFBF92" w14:textId="77777777" w:rsidTr="000E73B4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DA15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2E64" w14:textId="77777777"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14:paraId="0E226E01" w14:textId="77777777" w:rsidTr="000E73B4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6A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FA80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 xml:space="preserve">городское поселение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»";</w:t>
            </w:r>
          </w:p>
          <w:p w14:paraId="5E42E56D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»;</w:t>
            </w:r>
          </w:p>
          <w:p w14:paraId="47687A23" w14:textId="77777777"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9A00D6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9A00D6" w:rsidRPr="00E50BF5">
              <w:rPr>
                <w:rFonts w:ascii="Times New Roman" w:hAnsi="Times New Roman" w:cs="Times New Roman"/>
              </w:rPr>
              <w:t>».</w:t>
            </w:r>
          </w:p>
        </w:tc>
      </w:tr>
      <w:tr w:rsidR="0043121D" w:rsidRPr="00E50BF5" w14:paraId="1CF321C1" w14:textId="77777777" w:rsidTr="000E73B4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D54F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1356" w14:textId="77777777"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14:paraId="12D8A9B4" w14:textId="77777777"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 xml:space="preserve">пальных служащих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231606B3" w14:textId="77777777" w:rsidTr="000E73B4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A7E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D02B01" w14:textId="57C1125C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</w:t>
            </w:r>
            <w:r w:rsidR="00A73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</w:t>
            </w:r>
            <w:r w:rsidR="00A731CF">
              <w:rPr>
                <w:rFonts w:ascii="Times New Roman" w:hAnsi="Times New Roman" w:cs="Times New Roman"/>
              </w:rPr>
              <w:t>униципальных служащих не менее 8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2A0E6FED" w14:textId="5A61BCE1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</w:t>
            </w:r>
            <w:r w:rsidR="00A73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2 - % муниципальных служащих и</w:t>
            </w:r>
            <w:r w:rsidR="006F3C8D">
              <w:rPr>
                <w:rFonts w:ascii="Times New Roman" w:hAnsi="Times New Roman" w:cs="Times New Roman"/>
              </w:rPr>
              <w:t>меющих классный чин не ниже</w:t>
            </w:r>
            <w:r w:rsidR="00A4716B">
              <w:rPr>
                <w:rFonts w:ascii="Times New Roman" w:hAnsi="Times New Roman" w:cs="Times New Roman"/>
              </w:rPr>
              <w:t xml:space="preserve"> 2</w:t>
            </w:r>
            <w:r w:rsidR="00BE267D">
              <w:rPr>
                <w:rFonts w:ascii="Times New Roman" w:hAnsi="Times New Roman" w:cs="Times New Roman"/>
              </w:rPr>
              <w:t xml:space="preserve"> - 8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5663123C" w14:textId="4A49AD4F" w:rsidR="00D7240A" w:rsidRDefault="00D7240A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</w:t>
            </w:r>
            <w:r w:rsidR="00A73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 Доля аттестованных муниципальных служащих в соответствии с нормативным обеспечением и в указанные сроки – 100%</w:t>
            </w:r>
          </w:p>
          <w:p w14:paraId="06E8912C" w14:textId="078A89EB" w:rsidR="0043121D" w:rsidRPr="00E50BF5" w:rsidRDefault="00D7240A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</w:t>
            </w:r>
            <w:r w:rsidR="00A73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DE1617">
              <w:rPr>
                <w:rFonts w:ascii="Times New Roman" w:hAnsi="Times New Roman" w:cs="Times New Roman"/>
              </w:rPr>
              <w:t xml:space="preserve">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14:paraId="739CCC6D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BFF8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56C0" w14:textId="0D295336" w:rsidR="0043121D" w:rsidRPr="00E50BF5" w:rsidRDefault="00115153" w:rsidP="004741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16857">
              <w:rPr>
                <w:rFonts w:ascii="Times New Roman" w:hAnsi="Times New Roman" w:cs="Times New Roman"/>
              </w:rPr>
              <w:t>2</w:t>
            </w:r>
            <w:r w:rsidR="00A731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A731CF">
              <w:rPr>
                <w:rFonts w:ascii="Times New Roman" w:hAnsi="Times New Roman" w:cs="Times New Roman"/>
              </w:rPr>
              <w:t>6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14:paraId="5C10874F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924" w14:textId="77777777"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4A8D" w14:textId="37FC3C2D" w:rsidR="004A4A5B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A731CF">
              <w:rPr>
                <w:rFonts w:ascii="Times New Roman" w:hAnsi="Times New Roman" w:cs="Times New Roman"/>
              </w:rPr>
              <w:t xml:space="preserve"> 21 596 553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A731CF">
              <w:rPr>
                <w:rFonts w:ascii="Times New Roman" w:hAnsi="Times New Roman" w:cs="Times New Roman"/>
              </w:rPr>
              <w:t>67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="000D4459">
              <w:rPr>
                <w:rFonts w:ascii="Times New Roman" w:hAnsi="Times New Roman" w:cs="Times New Roman"/>
              </w:rPr>
              <w:t>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115153"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4752BA5E" w14:textId="13391285" w:rsidR="003372B3" w:rsidRDefault="00A731CF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417E8">
              <w:rPr>
                <w:rFonts w:ascii="Times New Roman" w:hAnsi="Times New Roman" w:cs="Times New Roman"/>
              </w:rPr>
              <w:t xml:space="preserve"> год </w:t>
            </w:r>
            <w:r w:rsidR="00965493">
              <w:rPr>
                <w:rFonts w:ascii="Times New Roman" w:hAnsi="Times New Roman" w:cs="Times New Roman"/>
              </w:rPr>
              <w:t>–</w:t>
            </w:r>
            <w:r w:rsidR="00674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5632 951,67</w:t>
            </w:r>
            <w:r w:rsidR="00674B21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руб.;</w:t>
            </w:r>
          </w:p>
          <w:p w14:paraId="1EB79FC8" w14:textId="0D1D8ABE" w:rsidR="00AD3715" w:rsidRDefault="00A731CF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372B3">
              <w:rPr>
                <w:rFonts w:ascii="Times New Roman" w:hAnsi="Times New Roman" w:cs="Times New Roman"/>
              </w:rPr>
              <w:t xml:space="preserve"> год –</w:t>
            </w:r>
            <w:r w:rsidR="00197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5 304 534,00 </w:t>
            </w:r>
            <w:r w:rsidR="003372B3">
              <w:rPr>
                <w:rFonts w:ascii="Times New Roman" w:hAnsi="Times New Roman" w:cs="Times New Roman"/>
              </w:rPr>
              <w:t>руб</w:t>
            </w:r>
            <w:r w:rsidR="00AD3715">
              <w:rPr>
                <w:rFonts w:ascii="Times New Roman" w:hAnsi="Times New Roman" w:cs="Times New Roman"/>
              </w:rPr>
              <w:t>.;</w:t>
            </w:r>
          </w:p>
          <w:p w14:paraId="66572797" w14:textId="570C535F" w:rsidR="00EE096D" w:rsidRDefault="00A731CF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AD3715">
              <w:rPr>
                <w:rFonts w:ascii="Times New Roman" w:hAnsi="Times New Roman" w:cs="Times New Roman"/>
              </w:rPr>
              <w:t xml:space="preserve"> год -  </w:t>
            </w:r>
            <w:r>
              <w:rPr>
                <w:rFonts w:ascii="Times New Roman" w:hAnsi="Times New Roman" w:cs="Times New Roman"/>
              </w:rPr>
              <w:t>5 354 534</w:t>
            </w:r>
            <w:r w:rsidR="00197DF0">
              <w:rPr>
                <w:rFonts w:ascii="Times New Roman" w:hAnsi="Times New Roman" w:cs="Times New Roman"/>
              </w:rPr>
              <w:t xml:space="preserve">,00 </w:t>
            </w:r>
            <w:r w:rsidR="00EE096D">
              <w:rPr>
                <w:rFonts w:ascii="Times New Roman" w:hAnsi="Times New Roman" w:cs="Times New Roman"/>
              </w:rPr>
              <w:t>руб.;</w:t>
            </w:r>
          </w:p>
          <w:p w14:paraId="4BC4746D" w14:textId="6BB51CCC" w:rsidR="00125548" w:rsidRPr="004A3201" w:rsidRDefault="00A731CF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EE096D">
              <w:rPr>
                <w:rFonts w:ascii="Times New Roman" w:hAnsi="Times New Roman" w:cs="Times New Roman"/>
              </w:rPr>
              <w:t xml:space="preserve"> год -</w:t>
            </w:r>
            <w:r w:rsidR="0028115F">
              <w:rPr>
                <w:rFonts w:ascii="Times New Roman" w:hAnsi="Times New Roman" w:cs="Times New Roman"/>
              </w:rPr>
              <w:t xml:space="preserve"> </w:t>
            </w:r>
            <w:r w:rsidR="00E50BF5" w:rsidRPr="004A32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5 304 534</w:t>
            </w:r>
            <w:r w:rsidR="00197DF0">
              <w:rPr>
                <w:rFonts w:ascii="Times New Roman" w:hAnsi="Times New Roman" w:cs="Times New Roman"/>
              </w:rPr>
              <w:t>,00</w:t>
            </w:r>
            <w:r w:rsidR="00E50BF5" w:rsidRPr="004A3201">
              <w:rPr>
                <w:rFonts w:ascii="Times New Roman" w:hAnsi="Times New Roman" w:cs="Times New Roman"/>
              </w:rPr>
              <w:t xml:space="preserve"> </w:t>
            </w:r>
            <w:r w:rsidR="0028115F">
              <w:rPr>
                <w:rFonts w:ascii="Times New Roman" w:hAnsi="Times New Roman" w:cs="Times New Roman"/>
              </w:rPr>
              <w:t>руб.</w:t>
            </w:r>
            <w:r w:rsidR="00E50BF5" w:rsidRPr="004A3201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4AB34FFD" w14:textId="77777777"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Объемы расходов на выполнение мероприятий 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14:paraId="0CC7D22E" w14:textId="77777777" w:rsidTr="000E73B4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B8D8" w14:textId="77777777"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14:paraId="5276F376" w14:textId="77777777"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CA2A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14:paraId="5A667975" w14:textId="77777777"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ородского поселения «Город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64A9CC66" w14:textId="7183427E" w:rsidR="0054537D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"Город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13622F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AA8BF3" w14:textId="77777777" w:rsidR="004464A3" w:rsidRPr="00736174" w:rsidRDefault="0054537D" w:rsidP="000E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</w:t>
            </w:r>
            <w:r w:rsidR="000E7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D6ED93" w14:textId="77777777"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B3DCB">
          <w:pgSz w:w="11905" w:h="16838"/>
          <w:pgMar w:top="567" w:right="848" w:bottom="567" w:left="1134" w:header="720" w:footer="720" w:gutter="0"/>
          <w:cols w:space="720"/>
          <w:noEndnote/>
          <w:docGrid w:linePitch="299"/>
        </w:sectPr>
      </w:pPr>
    </w:p>
    <w:p w14:paraId="18650974" w14:textId="77777777"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14:paraId="772873F0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F4C55B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</w:t>
      </w:r>
      <w:proofErr w:type="gramStart"/>
      <w:r w:rsidRPr="00CC2A11">
        <w:rPr>
          <w:rFonts w:ascii="Times New Roman" w:hAnsi="Times New Roman" w:cs="Times New Roman"/>
        </w:rPr>
        <w:t>преобразованием</w:t>
      </w:r>
      <w:proofErr w:type="gramEnd"/>
      <w:r w:rsidRPr="00CC2A11">
        <w:rPr>
          <w:rFonts w:ascii="Times New Roman" w:hAnsi="Times New Roman" w:cs="Times New Roman"/>
        </w:rPr>
        <w:t xml:space="preserve"> как в целом функционирования местного самоуправления, так и укрепления в его системе кадрового потенциала и кадровой политики.</w:t>
      </w:r>
    </w:p>
    <w:p w14:paraId="7A4427F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73B4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0E73B4">
          <w:rPr>
            <w:rFonts w:ascii="Times New Roman" w:hAnsi="Times New Roman" w:cs="Times New Roman"/>
          </w:rPr>
          <w:t>законом</w:t>
        </w:r>
      </w:hyperlink>
      <w:r w:rsidRPr="000E73B4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</w:t>
      </w:r>
      <w:proofErr w:type="gramStart"/>
      <w:r w:rsidRPr="000E73B4">
        <w:rPr>
          <w:rFonts w:ascii="Times New Roman" w:hAnsi="Times New Roman" w:cs="Times New Roman"/>
        </w:rPr>
        <w:t>обеспечивается</w:t>
      </w:r>
      <w:proofErr w:type="gramEnd"/>
      <w:r w:rsidRPr="000E73B4">
        <w:rPr>
          <w:rFonts w:ascii="Times New Roman" w:hAnsi="Times New Roman" w:cs="Times New Roman"/>
        </w:rPr>
        <w:t xml:space="preserve"> в том числе муниципальными программами развития муниципальной </w:t>
      </w:r>
      <w:r w:rsidRPr="00CC2A11">
        <w:rPr>
          <w:rFonts w:ascii="Times New Roman" w:hAnsi="Times New Roman" w:cs="Times New Roman"/>
        </w:rPr>
        <w:t>службы, финансируемыми за счет средств бюджетов муниципальных образований.</w:t>
      </w:r>
    </w:p>
    <w:p w14:paraId="23BE553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14:paraId="57D8368F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14:paraId="1CB1F766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2. Организации </w:t>
      </w:r>
      <w:proofErr w:type="gramStart"/>
      <w:r w:rsidRPr="00CC2A11">
        <w:rPr>
          <w:rFonts w:ascii="Times New Roman" w:hAnsi="Times New Roman" w:cs="Times New Roman"/>
        </w:rPr>
        <w:t>системы методического обеспечения актуальных вопросов прохождения муниципальной службы</w:t>
      </w:r>
      <w:proofErr w:type="gramEnd"/>
      <w:r w:rsidRPr="00CC2A11">
        <w:rPr>
          <w:rFonts w:ascii="Times New Roman" w:hAnsi="Times New Roman" w:cs="Times New Roman"/>
        </w:rPr>
        <w:t>.</w:t>
      </w:r>
    </w:p>
    <w:p w14:paraId="726CC9A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14:paraId="52814EC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14:paraId="45B82832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14:paraId="44EAE253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14:paraId="01F9740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14:paraId="59E4FD45" w14:textId="77777777"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 xml:space="preserve">пальном образовании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14:paraId="40D519E8" w14:textId="77777777"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A4FC1F5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14:paraId="70D0A453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14:paraId="0F3CF99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3EFB6E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 xml:space="preserve">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="00D86F3C">
        <w:rPr>
          <w:rFonts w:ascii="Times New Roman" w:hAnsi="Times New Roman" w:cs="Times New Roman"/>
        </w:rPr>
        <w:t>нки</w:t>
      </w:r>
      <w:proofErr w:type="spellEnd"/>
      <w:r w:rsidR="00D86F3C">
        <w:rPr>
          <w:rFonts w:ascii="Times New Roman" w:hAnsi="Times New Roman" w:cs="Times New Roman"/>
        </w:rPr>
        <w:t>»</w:t>
      </w:r>
    </w:p>
    <w:p w14:paraId="584076F0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14:paraId="3C1FB612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14:paraId="2798A50F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14:paraId="260106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14:paraId="105391CD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14:paraId="710D19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14:paraId="1E88B3B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- совершенствование системы </w:t>
      </w:r>
      <w:proofErr w:type="spellStart"/>
      <w:r w:rsidRPr="00771006">
        <w:rPr>
          <w:rFonts w:ascii="Times New Roman" w:hAnsi="Times New Roman" w:cs="Times New Roman"/>
        </w:rPr>
        <w:t>контрактно</w:t>
      </w:r>
      <w:proofErr w:type="spellEnd"/>
      <w:r w:rsidRPr="00771006">
        <w:rPr>
          <w:rFonts w:ascii="Times New Roman" w:hAnsi="Times New Roman" w:cs="Times New Roman"/>
        </w:rPr>
        <w:t>-целевой подготовки специалистов для работы в органах местного самоуправления.</w:t>
      </w:r>
    </w:p>
    <w:p w14:paraId="7D625E72" w14:textId="77777777"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CE30C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</w:p>
    <w:p w14:paraId="1E3120FA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47202EC5" w14:textId="77777777" w:rsidR="00301469" w:rsidRDefault="00301469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DCAC786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47553C1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EE3098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6BCAF794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14:paraId="6488EA17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  <w:proofErr w:type="gramEnd"/>
    </w:p>
    <w:p w14:paraId="738961F9" w14:textId="77777777"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14:paraId="788083B1" w14:textId="77777777"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6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851"/>
        <w:gridCol w:w="992"/>
        <w:gridCol w:w="1276"/>
        <w:gridCol w:w="1134"/>
        <w:gridCol w:w="1276"/>
      </w:tblGrid>
      <w:tr w:rsidR="004A4A5B" w:rsidRPr="00E30FDA" w14:paraId="67F8DCE2" w14:textId="77777777" w:rsidTr="00301469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0F6A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30FDA">
              <w:rPr>
                <w:rFonts w:ascii="Times New Roman" w:hAnsi="Times New Roman" w:cs="Times New Roman"/>
              </w:rPr>
              <w:t>п</w:t>
            </w:r>
            <w:proofErr w:type="gramEnd"/>
            <w:r w:rsidRPr="00E30F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147ED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10A8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8FAC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340648" w:rsidRPr="00E30FDA" w14:paraId="668E61AD" w14:textId="77777777" w:rsidTr="00301469">
        <w:trPr>
          <w:trHeight w:val="4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C655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B8ADC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0DEA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AD2E" w14:textId="77777777" w:rsidR="00340648" w:rsidRPr="00E30FDA" w:rsidRDefault="0034064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D7240A" w:rsidRPr="00E30FDA" w14:paraId="69D4D663" w14:textId="77777777" w:rsidTr="00301469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0AE1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5333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08FF1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7CF3" w14:textId="7DA72EBD" w:rsidR="00D7240A" w:rsidRPr="00E30FDA" w:rsidRDefault="00D7240A" w:rsidP="001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E2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A6372" w14:textId="0045B2AD" w:rsidR="00D7240A" w:rsidRPr="00E30FDA" w:rsidRDefault="00D7240A" w:rsidP="001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E2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FF35" w14:textId="2EBBF00A" w:rsidR="00D7240A" w:rsidRPr="00E30FDA" w:rsidRDefault="00D7240A" w:rsidP="001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E26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238" w14:textId="11E00171" w:rsidR="00D7240A" w:rsidRDefault="00D7240A" w:rsidP="001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E267D">
              <w:rPr>
                <w:rFonts w:ascii="Times New Roman" w:hAnsi="Times New Roman" w:cs="Times New Roman"/>
              </w:rPr>
              <w:t>6</w:t>
            </w:r>
          </w:p>
        </w:tc>
      </w:tr>
      <w:tr w:rsidR="00D7240A" w:rsidRPr="00E30FDA" w14:paraId="5B470C76" w14:textId="77777777" w:rsidTr="00301469">
        <w:trPr>
          <w:trHeight w:val="7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D15B8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2883" w14:textId="384B92FA" w:rsidR="00D7240A" w:rsidRPr="00E30FDA" w:rsidRDefault="00D7240A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D606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CA81" w14:textId="07F9FC0F" w:rsidR="00D7240A" w:rsidRPr="00E30FD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61DF" w14:textId="617DEAC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48BE6" w14:textId="6B39CC29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8B" w14:textId="660D412A" w:rsidR="00D7240A" w:rsidRPr="0046517C" w:rsidRDefault="00D7240A" w:rsidP="004A4A5B">
            <w:pPr>
              <w:jc w:val="center"/>
            </w:pPr>
            <w:r>
              <w:t>82</w:t>
            </w:r>
            <w:r w:rsidRPr="0046517C">
              <w:t>%</w:t>
            </w:r>
          </w:p>
        </w:tc>
      </w:tr>
      <w:tr w:rsidR="00D7240A" w:rsidRPr="00E30FDA" w14:paraId="756F8072" w14:textId="77777777" w:rsidTr="00301469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F172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6F72" w14:textId="77777777" w:rsidR="00D7240A" w:rsidRDefault="00D7240A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14:paraId="1C4C1167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45D9B" w14:textId="77777777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32C7DE33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082F" w14:textId="6712769F" w:rsidR="00D7240A" w:rsidRPr="00E30FD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A02F" w14:textId="77777777" w:rsidR="00D7240A" w:rsidRPr="00E30FDA" w:rsidRDefault="00D7240A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EBE4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1E1" w14:textId="77777777" w:rsidR="00D7240A" w:rsidRPr="00332DC4" w:rsidRDefault="00D7240A" w:rsidP="004A4A5B">
            <w:pPr>
              <w:jc w:val="center"/>
            </w:pPr>
            <w:r>
              <w:t>8</w:t>
            </w:r>
            <w:r w:rsidRPr="00332DC4">
              <w:t>0%</w:t>
            </w:r>
          </w:p>
        </w:tc>
      </w:tr>
      <w:tr w:rsidR="00D7240A" w:rsidRPr="00E30FDA" w14:paraId="426EE3FB" w14:textId="77777777" w:rsidTr="00301469">
        <w:trPr>
          <w:trHeight w:val="1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52061" w14:textId="332CDD64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7FF69" w14:textId="434009DC" w:rsidR="00D7240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аттестованных муниципальных служащих в соответствии с нормативным обеспечением и в указанные 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E0E46" w14:textId="0AC704B5" w:rsidR="00D7240A" w:rsidRDefault="00D7240A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D910F" w14:textId="1F096DF0" w:rsidR="00D7240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2A4F2" w14:textId="77CBBD96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EBB9B" w14:textId="5C8DBB51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9D2" w14:textId="4457EF56" w:rsidR="00D7240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7240A" w:rsidRPr="00E30FDA" w14:paraId="4457D648" w14:textId="77777777" w:rsidTr="00301469">
        <w:trPr>
          <w:trHeight w:val="1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F7AA4" w14:textId="77157BE9" w:rsidR="00D7240A" w:rsidRPr="00E30FDA" w:rsidRDefault="00D7240A" w:rsidP="0030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0CEB3" w14:textId="77777777" w:rsidR="00D7240A" w:rsidRPr="00E30FDA" w:rsidRDefault="00D7240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6A329" w14:textId="77777777" w:rsidR="00D7240A" w:rsidRPr="00E30FDA" w:rsidRDefault="00D7240A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39CB" w14:textId="02094163" w:rsidR="00D7240A" w:rsidRPr="00E30FDA" w:rsidRDefault="00D7240A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D151D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B076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D0" w14:textId="77777777" w:rsidR="00D7240A" w:rsidRPr="00E30FDA" w:rsidRDefault="00D7240A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8C4728D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14:paraId="236B88BB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14:paraId="6F692AFF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</w:p>
    <w:p w14:paraId="30A37A44" w14:textId="1BA85CE2"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D2A03">
        <w:rPr>
          <w:rFonts w:ascii="Times New Roman" w:hAnsi="Times New Roman" w:cs="Times New Roman"/>
        </w:rPr>
        <w:t xml:space="preserve"> 20</w:t>
      </w:r>
      <w:r w:rsidR="006F45EE">
        <w:rPr>
          <w:rFonts w:ascii="Times New Roman" w:hAnsi="Times New Roman" w:cs="Times New Roman"/>
        </w:rPr>
        <w:t>21</w:t>
      </w:r>
      <w:r w:rsidR="005D2A03">
        <w:rPr>
          <w:rFonts w:ascii="Times New Roman" w:hAnsi="Times New Roman" w:cs="Times New Roman"/>
        </w:rPr>
        <w:t xml:space="preserve"> - 202</w:t>
      </w:r>
      <w:r w:rsidR="00EE096D">
        <w:rPr>
          <w:rFonts w:ascii="Times New Roman" w:hAnsi="Times New Roman" w:cs="Times New Roman"/>
        </w:rPr>
        <w:t>4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14:paraId="02F32281" w14:textId="6FE867F3"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275"/>
      </w:tblGrid>
      <w:tr w:rsidR="00813C0B" w:rsidRPr="00C07726" w14:paraId="1D53D456" w14:textId="77777777" w:rsidTr="00301469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5B39" w14:textId="77777777" w:rsidR="00813C0B" w:rsidRPr="00C07726" w:rsidRDefault="00813C0B" w:rsidP="0030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B619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AC99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14:paraId="1F3CC1DF" w14:textId="77777777" w:rsidTr="00301469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5A91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3DAF" w14:textId="483E9B60" w:rsidR="00813C0B" w:rsidRPr="00C07726" w:rsidRDefault="00641AE0" w:rsidP="0019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E2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4A5A" w14:textId="165AB3D8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E2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820" w14:textId="3CE97CC6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E26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DC4" w14:textId="015B82B1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E26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7F6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33520CD6" w14:textId="77777777" w:rsidTr="003014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657B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9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10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AB5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7BD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95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EE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6B6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A632A22" w14:textId="77777777" w:rsidTr="00301469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2CF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14:paraId="73A17EB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EAC1" w14:textId="4BA144A4" w:rsidR="00813C0B" w:rsidRPr="00C07726" w:rsidRDefault="00BE267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96 661,76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B179" w14:textId="7F8539CC" w:rsidR="00813C0B" w:rsidRPr="00C07726" w:rsidRDefault="00BE267D" w:rsidP="00BE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97DF0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41C" w14:textId="08CC246F" w:rsidR="00813C0B" w:rsidRPr="00C07726" w:rsidRDefault="00BE267D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67" w14:textId="639904FE" w:rsidR="00813C0B" w:rsidRPr="00C07726" w:rsidRDefault="00BE267D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197DF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38647" w14:textId="77777777"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14:paraId="44503D3C" w14:textId="77777777" w:rsidTr="00413F02">
        <w:trPr>
          <w:trHeight w:val="130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3A1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lastRenderedPageBreak/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2342" w14:textId="36D69CFF" w:rsidR="00813C0B" w:rsidRPr="00C07726" w:rsidRDefault="00BE267D" w:rsidP="006A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4 050</w:t>
            </w:r>
            <w:r w:rsidR="00197DF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61B5" w14:textId="01CAB7B9" w:rsidR="00813C0B" w:rsidRPr="00C07726" w:rsidRDefault="00136D37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4952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893" w14:textId="3F6CDC63" w:rsidR="00813C0B" w:rsidRPr="00BA20A0" w:rsidRDefault="00136D37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4952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CF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7DB" w14:textId="0694275A" w:rsidR="00813C0B" w:rsidRPr="00BA20A0" w:rsidRDefault="00136D37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4952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CF49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E7FA" w14:textId="77777777"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14:paraId="541E4049" w14:textId="77777777" w:rsidTr="003014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9FCD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4A57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4B6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7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0F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EBA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9543454" w14:textId="77777777" w:rsidTr="00301469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14B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EB4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8B00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B6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0E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ED0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49A12662" w14:textId="77777777" w:rsidTr="003014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42B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577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C31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99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BA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5029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05CA5F9" w14:textId="77777777" w:rsidTr="003014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A5B0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6C8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F4A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EF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8E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B66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12A26476" w14:textId="77777777" w:rsidTr="003014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8146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902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F099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5C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0FEF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6DEF52A" w14:textId="77777777" w:rsidTr="003014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4B9B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79D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4D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45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0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777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7F99A7CD" w14:textId="77777777" w:rsidTr="00413F02">
        <w:trPr>
          <w:trHeight w:val="131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F326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67A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B6B3" w14:textId="7C71CF28" w:rsidR="00813C0B" w:rsidRPr="0073167A" w:rsidRDefault="00413F02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5 507</w:t>
            </w:r>
            <w:r w:rsidR="0035249E">
              <w:rPr>
                <w:rFonts w:ascii="Times New Roman" w:hAnsi="Times New Roman" w:cs="Times New Roman"/>
                <w:sz w:val="20"/>
                <w:szCs w:val="20"/>
              </w:rPr>
              <w:t> 239,91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A5DA" w14:textId="5A7CA7AB" w:rsidR="00813C0B" w:rsidRPr="0073167A" w:rsidRDefault="0035249E" w:rsidP="0084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5 184 534</w:t>
            </w:r>
            <w:r w:rsidR="00B27D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835" w14:textId="7736AF6D" w:rsidR="00813C0B" w:rsidRPr="0073167A" w:rsidRDefault="0035249E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5 184 534</w:t>
            </w:r>
            <w:r w:rsidR="00B27D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530" w14:textId="46C21215" w:rsidR="00813C0B" w:rsidRPr="0073167A" w:rsidRDefault="0035249E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5 184 534</w:t>
            </w:r>
            <w:r w:rsidR="00B27D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5DDC5" w14:textId="77777777" w:rsidR="00813C0B" w:rsidRPr="0073167A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167A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167A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167A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</w:tr>
      <w:tr w:rsidR="00813C0B" w:rsidRPr="00C07726" w14:paraId="3F189E42" w14:textId="77777777" w:rsidTr="003014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707D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67A"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3F8E" w14:textId="7433B93E" w:rsidR="00813C0B" w:rsidRPr="0073167A" w:rsidRDefault="0035249E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3F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7DB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A03BF" w14:textId="65DA6358" w:rsidR="00813C0B" w:rsidRPr="0073167A" w:rsidRDefault="0035249E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7DB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C6F" w14:textId="7F7F530C" w:rsidR="00813C0B" w:rsidRPr="0073167A" w:rsidRDefault="00B27DB9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683" w14:textId="17592B4A" w:rsidR="00813C0B" w:rsidRPr="0073167A" w:rsidRDefault="00B27DB9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F87C7" w14:textId="77777777" w:rsidR="00813C0B" w:rsidRPr="0073167A" w:rsidRDefault="00813C0B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52266EB9" w14:textId="77777777" w:rsidTr="00301469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C0FF6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167A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D1CDE" w14:textId="6DD95764" w:rsidR="00813C0B" w:rsidRPr="0073167A" w:rsidRDefault="00813C0B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95BF3" w14:textId="7D2775A6" w:rsidR="00813C0B" w:rsidRPr="00847A83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0F4" w14:textId="2B8735CB" w:rsidR="00813C0B" w:rsidRPr="0073167A" w:rsidRDefault="00813C0B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28B" w14:textId="41C4874C" w:rsidR="00813C0B" w:rsidRPr="0073167A" w:rsidRDefault="00813C0B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574A" w14:textId="77777777" w:rsidR="00813C0B" w:rsidRPr="0073167A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D4C270" w14:textId="77777777"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67343FBE" w14:textId="77777777"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14:paraId="5A7E3C0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D0E65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14:paraId="6421EB6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0451A18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4AAF2F6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3DB98CE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14:paraId="1260677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4D8B33" w14:textId="77777777" w:rsidR="0073167A" w:rsidRPr="00771006" w:rsidRDefault="0073167A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73B7D6" w14:textId="47FFB273" w:rsidR="00D8742B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14:paraId="31957448" w14:textId="77777777" w:rsidR="00301469" w:rsidRPr="00771006" w:rsidRDefault="00301469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14:paraId="1AE204F0" w14:textId="401D4792" w:rsidR="0073167A" w:rsidRPr="00771006" w:rsidRDefault="00D8742B" w:rsidP="00B27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284622">
        <w:rPr>
          <w:rFonts w:ascii="Times New Roman" w:hAnsi="Times New Roman" w:cs="Times New Roman"/>
        </w:rPr>
        <w:t>ии программы: 20</w:t>
      </w:r>
      <w:r w:rsidR="0035249E">
        <w:rPr>
          <w:rFonts w:ascii="Times New Roman" w:hAnsi="Times New Roman" w:cs="Times New Roman"/>
        </w:rPr>
        <w:t>23</w:t>
      </w:r>
      <w:r w:rsidR="00683585">
        <w:rPr>
          <w:rFonts w:ascii="Times New Roman" w:hAnsi="Times New Roman" w:cs="Times New Roman"/>
        </w:rPr>
        <w:t xml:space="preserve"> - 202</w:t>
      </w:r>
      <w:r w:rsidR="0035249E"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 xml:space="preserve"> гг.</w:t>
      </w:r>
    </w:p>
    <w:p w14:paraId="38AF2118" w14:textId="77777777" w:rsidR="00301469" w:rsidRPr="00771006" w:rsidRDefault="00301469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FCBF4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14:paraId="3AF0AF57" w14:textId="741E4310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14:paraId="3E83797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14:paraId="54D6BFE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14:paraId="4D8D420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3F2A23F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4EB1868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0B82C8C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14:paraId="335E3F8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14:paraId="74CE5A08" w14:textId="77777777" w:rsidR="00D8742B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2B60CD5C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14:paraId="3BB2FD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CC6BC4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4F3118A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298B8E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69F9755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14:paraId="2216BCD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14:paraId="5D56FC6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1D46F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 xml:space="preserve">. Обоснование объема финансовых ресурсов, необходимых </w:t>
      </w:r>
      <w:proofErr w:type="gramStart"/>
      <w:r w:rsidRPr="00771006">
        <w:rPr>
          <w:rFonts w:ascii="Times New Roman" w:hAnsi="Times New Roman" w:cs="Times New Roman"/>
        </w:rPr>
        <w:t>для</w:t>
      </w:r>
      <w:proofErr w:type="gramEnd"/>
    </w:p>
    <w:p w14:paraId="6A9D3966" w14:textId="6BE423C2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14:paraId="2CAFE4B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14:paraId="72E5C7B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 xml:space="preserve">Городской Думы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14:paraId="742CDBF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77FFEDB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30508FD4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87D1C9" w14:textId="2A3CA8A3" w:rsidR="00D8742B" w:rsidRPr="00771006" w:rsidRDefault="00D8742B" w:rsidP="007316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14:paraId="7C87CA2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14:paraId="00626A7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proofErr w:type="gramStart"/>
      <w:r w:rsidR="00F875B2">
        <w:rPr>
          <w:rFonts w:ascii="Times New Roman" w:hAnsi="Times New Roman" w:cs="Times New Roman"/>
        </w:rPr>
        <w:t>.</w:t>
      </w:r>
      <w:proofErr w:type="gramEnd"/>
      <w:r w:rsidR="00F875B2">
        <w:rPr>
          <w:rFonts w:ascii="Times New Roman" w:hAnsi="Times New Roman" w:cs="Times New Roman"/>
        </w:rPr>
        <w:t xml:space="preserve"> </w:t>
      </w:r>
      <w:proofErr w:type="gramStart"/>
      <w:r w:rsidR="00F875B2">
        <w:rPr>
          <w:rFonts w:ascii="Times New Roman" w:hAnsi="Times New Roman" w:cs="Times New Roman"/>
        </w:rPr>
        <w:t>к</w:t>
      </w:r>
      <w:proofErr w:type="gramEnd"/>
      <w:r w:rsidR="00F875B2">
        <w:rPr>
          <w:rFonts w:ascii="Times New Roman" w:hAnsi="Times New Roman" w:cs="Times New Roman"/>
        </w:rPr>
        <w:t>адровые</w:t>
      </w:r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администрации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771006">
        <w:rPr>
          <w:rFonts w:ascii="Times New Roman" w:hAnsi="Times New Roman" w:cs="Times New Roman"/>
        </w:rPr>
        <w:t>нки</w:t>
      </w:r>
      <w:proofErr w:type="spellEnd"/>
      <w:r w:rsidRPr="00771006">
        <w:rPr>
          <w:rFonts w:ascii="Times New Roman" w:hAnsi="Times New Roman" w:cs="Times New Roman"/>
        </w:rPr>
        <w:t>».</w:t>
      </w:r>
    </w:p>
    <w:p w14:paraId="5A9A671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Отдел осуществляет:</w:t>
      </w:r>
    </w:p>
    <w:p w14:paraId="7070ADD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координацию деятельности по реализации мероприятий программы;</w:t>
      </w:r>
    </w:p>
    <w:p w14:paraId="2DCB432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14:paraId="69DC858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14:paraId="4BFBCC7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14:paraId="15DF8FB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3C99A9A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6E0DAE9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1DF0225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14:paraId="20630A2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14:paraId="12892EC5" w14:textId="06F91444"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301469">
          <w:pgSz w:w="11905" w:h="16838"/>
          <w:pgMar w:top="567" w:right="851" w:bottom="567" w:left="1134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674B21">
        <w:rPr>
          <w:rFonts w:ascii="Times New Roman" w:hAnsi="Times New Roman" w:cs="Times New Roman"/>
        </w:rPr>
        <w:t xml:space="preserve"> высококвалифицированные  кадры</w:t>
      </w:r>
      <w:r w:rsidR="00301469">
        <w:rPr>
          <w:rFonts w:ascii="Times New Roman" w:hAnsi="Times New Roman" w:cs="Times New Roman"/>
        </w:rPr>
        <w:t>.</w:t>
      </w:r>
    </w:p>
    <w:p w14:paraId="33D402AD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14:paraId="677768C8" w14:textId="77777777"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14:paraId="6AFBBADD" w14:textId="77777777"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3"/>
    <w:rsid w:val="00016857"/>
    <w:rsid w:val="00024569"/>
    <w:rsid w:val="00033061"/>
    <w:rsid w:val="00053372"/>
    <w:rsid w:val="0006370A"/>
    <w:rsid w:val="000943F3"/>
    <w:rsid w:val="000B1CE1"/>
    <w:rsid w:val="000D1BF6"/>
    <w:rsid w:val="000D2FD9"/>
    <w:rsid w:val="000D4459"/>
    <w:rsid w:val="000E73B4"/>
    <w:rsid w:val="00115153"/>
    <w:rsid w:val="001200B9"/>
    <w:rsid w:val="00125548"/>
    <w:rsid w:val="00136D37"/>
    <w:rsid w:val="00142DC5"/>
    <w:rsid w:val="00151E60"/>
    <w:rsid w:val="00160F47"/>
    <w:rsid w:val="0016769A"/>
    <w:rsid w:val="00183496"/>
    <w:rsid w:val="00195A4A"/>
    <w:rsid w:val="00197DF0"/>
    <w:rsid w:val="001A1DB6"/>
    <w:rsid w:val="001C178E"/>
    <w:rsid w:val="001D20C7"/>
    <w:rsid w:val="001D2CD5"/>
    <w:rsid w:val="0022630A"/>
    <w:rsid w:val="00240474"/>
    <w:rsid w:val="0028115F"/>
    <w:rsid w:val="00284622"/>
    <w:rsid w:val="002A5342"/>
    <w:rsid w:val="002B5BED"/>
    <w:rsid w:val="00301469"/>
    <w:rsid w:val="00302445"/>
    <w:rsid w:val="003060B1"/>
    <w:rsid w:val="00312879"/>
    <w:rsid w:val="0032429B"/>
    <w:rsid w:val="00332F67"/>
    <w:rsid w:val="003372B3"/>
    <w:rsid w:val="00340648"/>
    <w:rsid w:val="003408A1"/>
    <w:rsid w:val="00346338"/>
    <w:rsid w:val="003511D7"/>
    <w:rsid w:val="0035249E"/>
    <w:rsid w:val="00397B6B"/>
    <w:rsid w:val="003B31EF"/>
    <w:rsid w:val="00413F02"/>
    <w:rsid w:val="00414BED"/>
    <w:rsid w:val="0043121D"/>
    <w:rsid w:val="004457DD"/>
    <w:rsid w:val="004464A3"/>
    <w:rsid w:val="00452524"/>
    <w:rsid w:val="00452C13"/>
    <w:rsid w:val="0046174E"/>
    <w:rsid w:val="004741B5"/>
    <w:rsid w:val="00480E37"/>
    <w:rsid w:val="00492425"/>
    <w:rsid w:val="004A3201"/>
    <w:rsid w:val="004A4A5B"/>
    <w:rsid w:val="004B5363"/>
    <w:rsid w:val="004D0895"/>
    <w:rsid w:val="004D36BA"/>
    <w:rsid w:val="004E4570"/>
    <w:rsid w:val="004F2E77"/>
    <w:rsid w:val="005324D9"/>
    <w:rsid w:val="00534970"/>
    <w:rsid w:val="0054537D"/>
    <w:rsid w:val="0057510C"/>
    <w:rsid w:val="005840F5"/>
    <w:rsid w:val="005A11ED"/>
    <w:rsid w:val="005D2A03"/>
    <w:rsid w:val="005F367F"/>
    <w:rsid w:val="00601A55"/>
    <w:rsid w:val="00620023"/>
    <w:rsid w:val="00620772"/>
    <w:rsid w:val="00631243"/>
    <w:rsid w:val="00641AE0"/>
    <w:rsid w:val="00647B5E"/>
    <w:rsid w:val="00661F50"/>
    <w:rsid w:val="00674B21"/>
    <w:rsid w:val="00683585"/>
    <w:rsid w:val="00693D46"/>
    <w:rsid w:val="00694084"/>
    <w:rsid w:val="006A27BC"/>
    <w:rsid w:val="006B10CE"/>
    <w:rsid w:val="006B13DA"/>
    <w:rsid w:val="006E02B5"/>
    <w:rsid w:val="006E637E"/>
    <w:rsid w:val="006F3C8D"/>
    <w:rsid w:val="006F45EE"/>
    <w:rsid w:val="006F5E89"/>
    <w:rsid w:val="006F646D"/>
    <w:rsid w:val="00730571"/>
    <w:rsid w:val="0073167A"/>
    <w:rsid w:val="007358D3"/>
    <w:rsid w:val="00736174"/>
    <w:rsid w:val="007417E8"/>
    <w:rsid w:val="00743B1C"/>
    <w:rsid w:val="007470DB"/>
    <w:rsid w:val="00761926"/>
    <w:rsid w:val="00771006"/>
    <w:rsid w:val="00786A88"/>
    <w:rsid w:val="007B049C"/>
    <w:rsid w:val="007B588E"/>
    <w:rsid w:val="00805277"/>
    <w:rsid w:val="00813C0B"/>
    <w:rsid w:val="00835BA5"/>
    <w:rsid w:val="00840EE9"/>
    <w:rsid w:val="00841436"/>
    <w:rsid w:val="00847A83"/>
    <w:rsid w:val="00847D31"/>
    <w:rsid w:val="008756A3"/>
    <w:rsid w:val="0088138B"/>
    <w:rsid w:val="00885E06"/>
    <w:rsid w:val="008B6DCC"/>
    <w:rsid w:val="008F5C02"/>
    <w:rsid w:val="00910BA5"/>
    <w:rsid w:val="009436B0"/>
    <w:rsid w:val="00943E66"/>
    <w:rsid w:val="00944C74"/>
    <w:rsid w:val="00965493"/>
    <w:rsid w:val="00967CF3"/>
    <w:rsid w:val="0097657E"/>
    <w:rsid w:val="00980894"/>
    <w:rsid w:val="00982743"/>
    <w:rsid w:val="009900CA"/>
    <w:rsid w:val="009A00D6"/>
    <w:rsid w:val="009A0491"/>
    <w:rsid w:val="009B12BD"/>
    <w:rsid w:val="009B6E51"/>
    <w:rsid w:val="009E462C"/>
    <w:rsid w:val="009F0A70"/>
    <w:rsid w:val="009F1249"/>
    <w:rsid w:val="009F5D98"/>
    <w:rsid w:val="009F7E67"/>
    <w:rsid w:val="00A05883"/>
    <w:rsid w:val="00A25743"/>
    <w:rsid w:val="00A40B73"/>
    <w:rsid w:val="00A4716B"/>
    <w:rsid w:val="00A731CF"/>
    <w:rsid w:val="00A91051"/>
    <w:rsid w:val="00AA5F4E"/>
    <w:rsid w:val="00AD0167"/>
    <w:rsid w:val="00AD0AFC"/>
    <w:rsid w:val="00AD3715"/>
    <w:rsid w:val="00AD5EE9"/>
    <w:rsid w:val="00AD78A3"/>
    <w:rsid w:val="00AE2693"/>
    <w:rsid w:val="00AE6CB1"/>
    <w:rsid w:val="00AF00B6"/>
    <w:rsid w:val="00AF41F5"/>
    <w:rsid w:val="00B10203"/>
    <w:rsid w:val="00B27DB9"/>
    <w:rsid w:val="00B35701"/>
    <w:rsid w:val="00B40386"/>
    <w:rsid w:val="00B41D01"/>
    <w:rsid w:val="00B535ED"/>
    <w:rsid w:val="00B80DE2"/>
    <w:rsid w:val="00B83CD3"/>
    <w:rsid w:val="00BA20A0"/>
    <w:rsid w:val="00BA4DF0"/>
    <w:rsid w:val="00BB312A"/>
    <w:rsid w:val="00BC00F7"/>
    <w:rsid w:val="00BE267D"/>
    <w:rsid w:val="00BE3705"/>
    <w:rsid w:val="00C0675D"/>
    <w:rsid w:val="00C07726"/>
    <w:rsid w:val="00C10096"/>
    <w:rsid w:val="00C15E44"/>
    <w:rsid w:val="00C25331"/>
    <w:rsid w:val="00C2533B"/>
    <w:rsid w:val="00C47753"/>
    <w:rsid w:val="00CA169F"/>
    <w:rsid w:val="00CA18CE"/>
    <w:rsid w:val="00CB0E5E"/>
    <w:rsid w:val="00CB1EE0"/>
    <w:rsid w:val="00CC2A11"/>
    <w:rsid w:val="00CE44D0"/>
    <w:rsid w:val="00CE593A"/>
    <w:rsid w:val="00CF3460"/>
    <w:rsid w:val="00CF4952"/>
    <w:rsid w:val="00D32AF3"/>
    <w:rsid w:val="00D44AF1"/>
    <w:rsid w:val="00D47984"/>
    <w:rsid w:val="00D66686"/>
    <w:rsid w:val="00D7240A"/>
    <w:rsid w:val="00D72C00"/>
    <w:rsid w:val="00D77DEF"/>
    <w:rsid w:val="00D86F3C"/>
    <w:rsid w:val="00D8742B"/>
    <w:rsid w:val="00D90BC0"/>
    <w:rsid w:val="00D95FF8"/>
    <w:rsid w:val="00DD5AC9"/>
    <w:rsid w:val="00DE0003"/>
    <w:rsid w:val="00DE1617"/>
    <w:rsid w:val="00DE1E15"/>
    <w:rsid w:val="00DE6A53"/>
    <w:rsid w:val="00E06CF7"/>
    <w:rsid w:val="00E30FDA"/>
    <w:rsid w:val="00E35A1B"/>
    <w:rsid w:val="00E4491C"/>
    <w:rsid w:val="00E50BF5"/>
    <w:rsid w:val="00E673B4"/>
    <w:rsid w:val="00E7546D"/>
    <w:rsid w:val="00E820F5"/>
    <w:rsid w:val="00EA03E0"/>
    <w:rsid w:val="00EB14B0"/>
    <w:rsid w:val="00EE096D"/>
    <w:rsid w:val="00F3559B"/>
    <w:rsid w:val="00F40BA5"/>
    <w:rsid w:val="00F5566A"/>
    <w:rsid w:val="00F5707A"/>
    <w:rsid w:val="00F84C1E"/>
    <w:rsid w:val="00F875B2"/>
    <w:rsid w:val="00F95F72"/>
    <w:rsid w:val="00FB3DCB"/>
    <w:rsid w:val="00FB68D2"/>
    <w:rsid w:val="00FC26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7F8846032EC063520A5AF2CXFg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5DA91763F3E8AA4612185ADB1E74436E2BA48C623CE2526C7FFEF27BF6C5DBX8g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5DA91763F3E8AA46120657CD722A4D6827F8846032EC063520A5AF2CX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42C3-6CB6-400C-A746-EF5C7722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12</cp:revision>
  <cp:lastPrinted>2024-02-20T05:31:00Z</cp:lastPrinted>
  <dcterms:created xsi:type="dcterms:W3CDTF">2024-01-17T05:51:00Z</dcterms:created>
  <dcterms:modified xsi:type="dcterms:W3CDTF">2024-02-21T06:09:00Z</dcterms:modified>
</cp:coreProperties>
</file>